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8C" w:rsidRDefault="00D4307F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F02A58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47775" cy="552450"/>
            <wp:effectExtent l="0" t="0" r="9525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C" w:rsidRDefault="00CE738C" w:rsidP="00CE738C">
      <w:pPr>
        <w:tabs>
          <w:tab w:val="center" w:pos="1701"/>
          <w:tab w:val="left" w:pos="6096"/>
          <w:tab w:val="left" w:pos="7655"/>
        </w:tabs>
        <w:spacing w:line="360" w:lineRule="auto"/>
        <w:jc w:val="both"/>
        <w:rPr>
          <w:i/>
        </w:rPr>
      </w:pPr>
    </w:p>
    <w:p w:rsidR="00295245" w:rsidRDefault="00CE738C" w:rsidP="00295245">
      <w:pPr>
        <w:pStyle w:val="Titre"/>
      </w:pPr>
      <w:r>
        <w:t xml:space="preserve">Programme d’aide à </w:t>
      </w:r>
      <w:r w:rsidR="00295245">
        <w:t xml:space="preserve">la Publication </w:t>
      </w:r>
      <w:r w:rsidR="00883F1E">
        <w:t>– Cession de droits</w:t>
      </w:r>
    </w:p>
    <w:p w:rsidR="00295245" w:rsidRDefault="005773D1" w:rsidP="00295245">
      <w:pPr>
        <w:pStyle w:val="Titre"/>
      </w:pPr>
      <w:r>
        <w:t>Institut français</w:t>
      </w:r>
    </w:p>
    <w:p w:rsidR="00CE738C" w:rsidRDefault="00CE738C" w:rsidP="00CE738C">
      <w:pPr>
        <w:pStyle w:val="Titre"/>
        <w:rPr>
          <w:sz w:val="20"/>
        </w:rPr>
      </w:pPr>
    </w:p>
    <w:p w:rsidR="00CE738C" w:rsidRDefault="00CE738C" w:rsidP="00CE738C">
      <w:pPr>
        <w:pStyle w:val="Titre"/>
        <w:rPr>
          <w:sz w:val="20"/>
        </w:rPr>
      </w:pPr>
      <w:r>
        <w:t>DOSSIER DE DEMANDE DE SOUTIEN</w:t>
      </w:r>
    </w:p>
    <w:p w:rsidR="00CE738C" w:rsidRDefault="00CE738C" w:rsidP="00CE738C">
      <w:pPr>
        <w:pStyle w:val="Titre"/>
        <w:rPr>
          <w:sz w:val="20"/>
        </w:rPr>
      </w:pPr>
    </w:p>
    <w:p w:rsidR="00CE738C" w:rsidRDefault="00CE738C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128BE" w:rsidRDefault="007128BE" w:rsidP="00394D68">
      <w:pPr>
        <w:pStyle w:val="Titre7"/>
      </w:pPr>
      <w:r>
        <w:t xml:space="preserve">Date limite de </w:t>
      </w:r>
      <w:r w:rsidR="00AA3C89">
        <w:t>réception</w:t>
      </w:r>
      <w:r>
        <w:t xml:space="preserve"> des dossiers : </w:t>
      </w:r>
      <w:r w:rsidR="00460F22">
        <w:t>26 février 2024</w:t>
      </w:r>
      <w:bookmarkStart w:id="0" w:name="_GoBack"/>
      <w:bookmarkEnd w:id="0"/>
    </w:p>
    <w:p w:rsidR="007128BE" w:rsidRDefault="007128BE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C19CF" w:rsidRDefault="00295245" w:rsidP="00AC1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Dossier suivi</w:t>
      </w:r>
      <w:r w:rsidR="00AC19CF">
        <w:rPr>
          <w:rFonts w:ascii="Times New Roman" w:hAnsi="Times New Roman"/>
          <w:sz w:val="24"/>
          <w:szCs w:val="24"/>
        </w:rPr>
        <w:t xml:space="preserve"> par : </w:t>
      </w:r>
    </w:p>
    <w:p w:rsidR="00AC19CF" w:rsidRPr="00AC19CF" w:rsidRDefault="005C79CD" w:rsidP="00AC1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Emma VANDEROUDERAA</w:t>
      </w:r>
    </w:p>
    <w:p w:rsidR="00AC19CF" w:rsidRPr="00AC19CF" w:rsidRDefault="00AC19CF" w:rsidP="00AC19CF">
      <w:pPr>
        <w:pStyle w:val="Titre9"/>
        <w:spacing w:before="0" w:after="0"/>
        <w:rPr>
          <w:rFonts w:ascii="Times New Roman" w:hAnsi="Times New Roman"/>
          <w:sz w:val="24"/>
          <w:szCs w:val="24"/>
        </w:rPr>
      </w:pPr>
      <w:r w:rsidRPr="00AC19CF">
        <w:rPr>
          <w:rFonts w:ascii="Times New Roman" w:hAnsi="Times New Roman"/>
          <w:sz w:val="24"/>
          <w:szCs w:val="24"/>
        </w:rPr>
        <w:t xml:space="preserve">Chargée de mission </w:t>
      </w:r>
      <w:r w:rsidR="00596A10">
        <w:rPr>
          <w:rFonts w:ascii="Times New Roman" w:hAnsi="Times New Roman"/>
          <w:sz w:val="24"/>
          <w:szCs w:val="24"/>
        </w:rPr>
        <w:t>livre et débat d’idées</w:t>
      </w:r>
    </w:p>
    <w:p w:rsidR="00AC19CF" w:rsidRPr="00AC19CF" w:rsidRDefault="00AC19CF" w:rsidP="00AC19C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C19CF">
        <w:rPr>
          <w:rFonts w:ascii="Times New Roman" w:hAnsi="Times New Roman"/>
          <w:b/>
          <w:bCs/>
          <w:i/>
          <w:iCs/>
          <w:sz w:val="24"/>
          <w:szCs w:val="24"/>
        </w:rPr>
        <w:t>Tél. : 0</w:t>
      </w:r>
      <w:r w:rsidR="00596A10">
        <w:rPr>
          <w:rFonts w:ascii="Times New Roman" w:hAnsi="Times New Roman"/>
          <w:b/>
          <w:i/>
          <w:noProof/>
          <w:sz w:val="24"/>
          <w:szCs w:val="24"/>
        </w:rPr>
        <w:t>752 278 100</w:t>
      </w:r>
    </w:p>
    <w:p w:rsidR="00AC19CF" w:rsidRPr="005773D1" w:rsidRDefault="00AC19CF" w:rsidP="005773D1">
      <w:pPr>
        <w:spacing w:after="0"/>
        <w:rPr>
          <w:rFonts w:ascii="Times New Roman" w:hAnsi="Times New Roman"/>
          <w:b/>
          <w:i/>
          <w:noProof/>
          <w:sz w:val="24"/>
          <w:szCs w:val="24"/>
        </w:rPr>
      </w:pPr>
      <w:r w:rsidRPr="00AC19CF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e-mail : </w:t>
      </w:r>
      <w:r w:rsidR="005C79CD">
        <w:rPr>
          <w:rFonts w:ascii="Times New Roman" w:hAnsi="Times New Roman"/>
          <w:b/>
          <w:i/>
          <w:noProof/>
          <w:sz w:val="24"/>
          <w:szCs w:val="24"/>
        </w:rPr>
        <w:t>emma.vanderouderaa</w:t>
      </w:r>
      <w:r w:rsidR="00E21016">
        <w:rPr>
          <w:rFonts w:ascii="Times New Roman" w:hAnsi="Times New Roman"/>
          <w:b/>
          <w:i/>
          <w:noProof/>
          <w:sz w:val="24"/>
          <w:szCs w:val="24"/>
        </w:rPr>
        <w:t>@institutfrancais.ro</w:t>
      </w:r>
    </w:p>
    <w:p w:rsidR="005773D1" w:rsidRDefault="005773D1" w:rsidP="00614C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614C33" w:rsidRDefault="00614C33" w:rsidP="005773D1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Titre de l’ouvrage :</w:t>
      </w:r>
      <w:r w:rsidR="005773D1"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……………………………………………………………………………...</w:t>
      </w:r>
    </w:p>
    <w:p w:rsidR="00295245" w:rsidRDefault="00614C33" w:rsidP="00614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de l’auteur :</w:t>
      </w:r>
      <w:r w:rsidR="005773D1"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……………………………………………………………………………...</w:t>
      </w:r>
      <w:r w:rsidR="00295245">
        <w:rPr>
          <w:rFonts w:ascii="Times New Roman" w:eastAsia="Times New Roman" w:hAnsi="Times New Roman"/>
          <w:sz w:val="24"/>
          <w:szCs w:val="24"/>
          <w:lang w:eastAsia="fr-FR"/>
        </w:rPr>
        <w:t>..</w:t>
      </w:r>
    </w:p>
    <w:p w:rsidR="00295245" w:rsidRDefault="00295245" w:rsidP="00614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5245" w:rsidRDefault="00295245" w:rsidP="00614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du traducteur : …………………………………………………………………………….</w:t>
      </w:r>
    </w:p>
    <w:p w:rsidR="00295245" w:rsidRDefault="00295245" w:rsidP="00614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5245" w:rsidRDefault="00295245" w:rsidP="00614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Résumé du profil/de la carrière du traducteur :</w:t>
      </w:r>
    </w:p>
    <w:p w:rsidR="00295245" w:rsidRDefault="00295245" w:rsidP="00614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5245" w:rsidRPr="00BD647A" w:rsidTr="00666E11">
        <w:trPr>
          <w:trHeight w:val="1656"/>
        </w:trPr>
        <w:tc>
          <w:tcPr>
            <w:tcW w:w="9212" w:type="dxa"/>
            <w:shd w:val="clear" w:color="auto" w:fill="auto"/>
          </w:tcPr>
          <w:p w:rsidR="00295245" w:rsidRPr="00BD647A" w:rsidRDefault="00295245" w:rsidP="00666E11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614C33" w:rsidRDefault="00614C33" w:rsidP="00614C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Montant demandé à l'In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stitut français TTC (en euros) : ………………………………………..</w:t>
      </w:r>
    </w:p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CE738C">
        <w:rPr>
          <w:rFonts w:ascii="Times New Roman" w:eastAsia="Times New Roman" w:hAnsi="Times New Roman"/>
          <w:sz w:val="24"/>
          <w:szCs w:val="24"/>
          <w:lang w:eastAsia="fr-FR"/>
        </w:rPr>
        <w:t xml:space="preserve">Budget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total du projet TTC (en euros) : ………………………………………………………...</w:t>
      </w:r>
    </w:p>
    <w:p w:rsidR="00E67F2B" w:rsidRDefault="00E67F2B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Editeur français :</w:t>
      </w:r>
      <w:r w:rsidR="00CE738C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………………………………………………………………………………...</w:t>
      </w:r>
    </w:p>
    <w:p w:rsidR="00E67F2B" w:rsidRDefault="00E67F2B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Editeur local :</w:t>
      </w:r>
      <w:r w:rsidR="00CE738C"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…………………………………………………………………………………...</w:t>
      </w:r>
    </w:p>
    <w:p w:rsidR="00E67F2B" w:rsidRDefault="00E67F2B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Nom du directeur :</w:t>
      </w:r>
      <w:r w:rsidR="00CE738C" w:rsidRPr="00CE738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E738C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……………………………………………………………………………...</w:t>
      </w:r>
    </w:p>
    <w:p w:rsidR="00E67F2B" w:rsidRDefault="00E67F2B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Coordonnées :</w:t>
      </w:r>
      <w:r w:rsidR="00CE738C"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…………………………………………………………………………………..</w:t>
      </w:r>
    </w:p>
    <w:p w:rsidR="00614C33" w:rsidRDefault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Site Internet :</w:t>
      </w:r>
      <w:r w:rsidR="005773D1"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……………………………………………………………………………........</w:t>
      </w:r>
    </w:p>
    <w:p w:rsidR="00295245" w:rsidRPr="00883F1E" w:rsidRDefault="00E67F2B" w:rsidP="00883F1E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Genre :</w:t>
      </w:r>
      <w:r w:rsidR="00295245" w:rsidRPr="00883F1E">
        <w:rPr>
          <w:rFonts w:ascii="Times New Roman" w:eastAsia="Times New Roman" w:hAnsi="Times New Roman"/>
          <w:sz w:val="24"/>
          <w:szCs w:val="24"/>
          <w:lang w:eastAsia="fr-FR"/>
        </w:rPr>
        <w:t xml:space="preserve"> …</w:t>
      </w:r>
      <w:r w:rsidR="00883F1E">
        <w:rPr>
          <w:rFonts w:ascii="Times New Roman" w:eastAsia="Times New Roman" w:hAnsi="Times New Roman"/>
          <w:sz w:val="24"/>
          <w:szCs w:val="24"/>
          <w:lang w:eastAsia="fr-FR"/>
        </w:rPr>
        <w:t>…………………</w:t>
      </w:r>
      <w:r w:rsidR="00295245" w:rsidRPr="00883F1E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……………………………………………………………………..</w:t>
      </w:r>
    </w:p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Nombre de pages : ………………………………………………………………………………</w:t>
      </w:r>
    </w:p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Date de parution envisagée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</w:t>
      </w:r>
    </w:p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Prix de vente prévisionnel (en euros)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………………………………………………………….</w:t>
      </w:r>
    </w:p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Type de cession de droit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614C33" w:rsidRDefault="00614C33" w:rsidP="00614C33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Nationale</w:t>
      </w:r>
    </w:p>
    <w:p w:rsidR="00614C33" w:rsidRDefault="00614C33" w:rsidP="00614C33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régionale</w:t>
      </w:r>
    </w:p>
    <w:p w:rsidR="00614C33" w:rsidRPr="005773D1" w:rsidRDefault="00614C33" w:rsidP="00614C33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mondiale</w:t>
      </w:r>
    </w:p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Tirage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prévisionnel</w:t>
      </w: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……</w:t>
      </w:r>
      <w:r w:rsidR="00883F1E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</w:t>
      </w:r>
    </w:p>
    <w:p w:rsidR="00295245" w:rsidRDefault="00295245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6A10" w:rsidRDefault="00596A10" w:rsidP="00596A10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Résumé de l’ouvrage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6A10" w:rsidRPr="00BD647A" w:rsidTr="001E4D21">
        <w:trPr>
          <w:trHeight w:val="1656"/>
        </w:trPr>
        <w:tc>
          <w:tcPr>
            <w:tcW w:w="9212" w:type="dxa"/>
            <w:shd w:val="clear" w:color="auto" w:fill="auto"/>
          </w:tcPr>
          <w:p w:rsidR="00596A10" w:rsidRPr="00BD647A" w:rsidRDefault="00596A10" w:rsidP="001E4D21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596A10" w:rsidRDefault="00596A10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E738C" w:rsidRDefault="00E67F2B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A59BC">
        <w:rPr>
          <w:rFonts w:ascii="Times New Roman" w:eastAsia="Times New Roman" w:hAnsi="Times New Roman"/>
          <w:sz w:val="24"/>
          <w:szCs w:val="24"/>
          <w:lang w:eastAsia="fr-FR"/>
        </w:rPr>
        <w:t>Action d</w:t>
      </w:r>
      <w:r w:rsidR="00614C33">
        <w:rPr>
          <w:rFonts w:ascii="Times New Roman" w:eastAsia="Times New Roman" w:hAnsi="Times New Roman"/>
          <w:sz w:val="24"/>
          <w:szCs w:val="24"/>
          <w:lang w:eastAsia="fr-FR"/>
        </w:rPr>
        <w:t>e promotion envisagée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4C33" w:rsidRPr="00BD647A" w:rsidTr="00BD647A">
        <w:trPr>
          <w:trHeight w:val="1656"/>
        </w:trPr>
        <w:tc>
          <w:tcPr>
            <w:tcW w:w="9212" w:type="dxa"/>
            <w:shd w:val="clear" w:color="auto" w:fill="auto"/>
          </w:tcPr>
          <w:p w:rsidR="00614C33" w:rsidRPr="00BD647A" w:rsidRDefault="00614C33" w:rsidP="00614C33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614C33" w:rsidRDefault="00614C33" w:rsidP="00614C33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32179" w:rsidRPr="00295245" w:rsidRDefault="00732179" w:rsidP="00295245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295245">
        <w:rPr>
          <w:rFonts w:ascii="Times New Roman" w:eastAsia="Times New Roman" w:hAnsi="Times New Roman"/>
          <w:sz w:val="24"/>
          <w:szCs w:val="24"/>
          <w:lang w:eastAsia="fr-FR"/>
        </w:rPr>
        <w:t>Motivation – Argumentaire : Pourquoi traduire ce livre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3F2E" w:rsidRPr="00BD647A" w:rsidTr="00295245">
        <w:trPr>
          <w:trHeight w:val="1656"/>
        </w:trPr>
        <w:tc>
          <w:tcPr>
            <w:tcW w:w="9062" w:type="dxa"/>
            <w:shd w:val="clear" w:color="auto" w:fill="auto"/>
          </w:tcPr>
          <w:p w:rsidR="00043F2E" w:rsidRPr="00BD647A" w:rsidRDefault="00043F2E" w:rsidP="00043F2E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043F2E" w:rsidRPr="00E67F2B" w:rsidRDefault="00043F2E" w:rsidP="00E67F2B">
      <w:pPr>
        <w:pStyle w:val="Paragraphedeliste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043F2E" w:rsidRPr="00E6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573A"/>
    <w:multiLevelType w:val="hybridMultilevel"/>
    <w:tmpl w:val="DE6203E8"/>
    <w:lvl w:ilvl="0" w:tplc="77A214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2B"/>
    <w:rsid w:val="00043F2E"/>
    <w:rsid w:val="00056623"/>
    <w:rsid w:val="000D0BF2"/>
    <w:rsid w:val="000E413C"/>
    <w:rsid w:val="00183E12"/>
    <w:rsid w:val="00295245"/>
    <w:rsid w:val="00394D68"/>
    <w:rsid w:val="00460F22"/>
    <w:rsid w:val="00552AE1"/>
    <w:rsid w:val="005773D1"/>
    <w:rsid w:val="00596A10"/>
    <w:rsid w:val="005C79CD"/>
    <w:rsid w:val="00614C33"/>
    <w:rsid w:val="007128BE"/>
    <w:rsid w:val="00732179"/>
    <w:rsid w:val="00883F1E"/>
    <w:rsid w:val="008C75CD"/>
    <w:rsid w:val="009F4FCA"/>
    <w:rsid w:val="00AA3C89"/>
    <w:rsid w:val="00AC19CF"/>
    <w:rsid w:val="00BD647A"/>
    <w:rsid w:val="00CE738C"/>
    <w:rsid w:val="00D4307F"/>
    <w:rsid w:val="00DA3684"/>
    <w:rsid w:val="00DF121C"/>
    <w:rsid w:val="00E21016"/>
    <w:rsid w:val="00E402C2"/>
    <w:rsid w:val="00E67F2B"/>
    <w:rsid w:val="00F02A58"/>
    <w:rsid w:val="00F40B2A"/>
    <w:rsid w:val="00F4150B"/>
    <w:rsid w:val="00F77E7E"/>
    <w:rsid w:val="00FE0511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C44A"/>
  <w15:chartTrackingRefBased/>
  <w15:docId w15:val="{115AEB16-BD5B-415D-8415-BB74929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7128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19C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F2B"/>
    <w:pPr>
      <w:ind w:left="720"/>
      <w:contextualSpacing/>
    </w:pPr>
  </w:style>
  <w:style w:type="paragraph" w:styleId="Titre">
    <w:name w:val="Title"/>
    <w:basedOn w:val="Normal"/>
    <w:link w:val="TitreCar"/>
    <w:qFormat/>
    <w:rsid w:val="00CE73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character" w:customStyle="1" w:styleId="TitreCar">
    <w:name w:val="Titre Car"/>
    <w:link w:val="Titre"/>
    <w:rsid w:val="00CE7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3684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7128BE"/>
    <w:rPr>
      <w:rFonts w:ascii="Times New Roman" w:eastAsia="Times New Roman" w:hAnsi="Times New Roman"/>
      <w:b/>
      <w:bCs/>
      <w:sz w:val="28"/>
    </w:rPr>
  </w:style>
  <w:style w:type="character" w:customStyle="1" w:styleId="Titre9Car">
    <w:name w:val="Titre 9 Car"/>
    <w:link w:val="Titre9"/>
    <w:uiPriority w:val="9"/>
    <w:semiHidden/>
    <w:rsid w:val="00AC19CF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4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inline-help">
    <w:name w:val="inline-help"/>
    <w:basedOn w:val="Normal"/>
    <w:rsid w:val="00614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1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Bertille Détrie</dc:creator>
  <cp:keywords/>
  <cp:lastModifiedBy>Emma Vanderoutaraa</cp:lastModifiedBy>
  <cp:revision>4</cp:revision>
  <dcterms:created xsi:type="dcterms:W3CDTF">2023-03-13T17:39:00Z</dcterms:created>
  <dcterms:modified xsi:type="dcterms:W3CDTF">2024-02-12T13:57:00Z</dcterms:modified>
</cp:coreProperties>
</file>